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60076" w14:textId="625E619F" w:rsidR="00D13C1B" w:rsidRPr="00337507" w:rsidRDefault="00D13C1B" w:rsidP="00D13C1B">
      <w:pPr>
        <w:spacing w:line="360" w:lineRule="auto"/>
        <w:jc w:val="right"/>
        <w:rPr>
          <w:b/>
          <w:sz w:val="22"/>
          <w:szCs w:val="22"/>
        </w:rPr>
      </w:pPr>
      <w:r w:rsidRPr="00337507">
        <w:rPr>
          <w:b/>
          <w:sz w:val="22"/>
          <w:szCs w:val="22"/>
        </w:rPr>
        <w:t>Załącznik Nr 3</w:t>
      </w:r>
      <w:r w:rsidR="004C0215">
        <w:rPr>
          <w:b/>
          <w:sz w:val="22"/>
          <w:szCs w:val="22"/>
        </w:rPr>
        <w:t xml:space="preserve"> </w:t>
      </w:r>
    </w:p>
    <w:p w14:paraId="279C8DF4" w14:textId="77777777" w:rsidR="00D13C1B" w:rsidRPr="00C8564B" w:rsidRDefault="00D13C1B" w:rsidP="00D13C1B">
      <w:pPr>
        <w:pStyle w:val="Tekstpodstawowywcity"/>
        <w:spacing w:before="0" w:line="360" w:lineRule="auto"/>
        <w:ind w:firstLine="0"/>
        <w:jc w:val="center"/>
        <w:rPr>
          <w:szCs w:val="24"/>
        </w:rPr>
      </w:pPr>
      <w:r w:rsidRPr="00C8564B">
        <w:rPr>
          <w:szCs w:val="24"/>
        </w:rPr>
        <w:t xml:space="preserve">WZÓR </w:t>
      </w:r>
    </w:p>
    <w:p w14:paraId="3BFE9060" w14:textId="77777777" w:rsidR="00D13C1B" w:rsidRPr="00C8564B" w:rsidRDefault="00D13C1B" w:rsidP="00D13C1B">
      <w:pPr>
        <w:pStyle w:val="Tekstpodstawowywcity"/>
        <w:spacing w:before="0" w:line="360" w:lineRule="auto"/>
        <w:ind w:firstLine="0"/>
        <w:jc w:val="center"/>
        <w:rPr>
          <w:szCs w:val="24"/>
        </w:rPr>
      </w:pPr>
      <w:r w:rsidRPr="00C8564B">
        <w:rPr>
          <w:szCs w:val="24"/>
        </w:rPr>
        <w:t>CERTYFIKATU AUDYTORA BEZPIECZEŃSTWA RUCHU DROGOWEGO</w:t>
      </w:r>
    </w:p>
    <w:p w14:paraId="2FF57856" w14:textId="77777777" w:rsidR="00D13C1B" w:rsidRPr="00E21E1A" w:rsidRDefault="00D13C1B" w:rsidP="00D13C1B">
      <w:pPr>
        <w:pStyle w:val="Tekstpodstawowywcity"/>
        <w:spacing w:before="0" w:line="360" w:lineRule="auto"/>
        <w:ind w:firstLine="0"/>
        <w:jc w:val="center"/>
        <w:rPr>
          <w:sz w:val="20"/>
        </w:rPr>
      </w:pPr>
      <w:r w:rsidRPr="002D26C8">
        <w:rPr>
          <w:sz w:val="20"/>
        </w:rPr>
        <w:t>(format A-4)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D13C1B" w:rsidRPr="00F2086E" w14:paraId="0A619978" w14:textId="77777777" w:rsidTr="002562E1">
        <w:tc>
          <w:tcPr>
            <w:tcW w:w="9212" w:type="dxa"/>
          </w:tcPr>
          <w:p w14:paraId="61CA2E20" w14:textId="77777777" w:rsidR="00556114" w:rsidRPr="00B13B52" w:rsidRDefault="00556114" w:rsidP="002562E1">
            <w:pPr>
              <w:jc w:val="center"/>
              <w:rPr>
                <w:sz w:val="32"/>
                <w:szCs w:val="32"/>
              </w:rPr>
            </w:pPr>
          </w:p>
          <w:p w14:paraId="3406F1C3" w14:textId="2FF4EA38" w:rsidR="00D13C1B" w:rsidRDefault="00556114" w:rsidP="00B13B5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0243CE6" wp14:editId="7C411C52">
                  <wp:extent cx="2463421" cy="840173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6361" cy="967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B18E52" w14:textId="46AE08CC" w:rsidR="00556114" w:rsidRPr="00B13B52" w:rsidRDefault="00556114" w:rsidP="002562E1">
            <w:pPr>
              <w:jc w:val="center"/>
              <w:rPr>
                <w:b/>
                <w:sz w:val="22"/>
                <w:szCs w:val="22"/>
              </w:rPr>
            </w:pPr>
          </w:p>
          <w:p w14:paraId="1D945D64" w14:textId="77777777" w:rsidR="00B13B52" w:rsidRPr="00B13B52" w:rsidRDefault="00B13B52" w:rsidP="002562E1">
            <w:pPr>
              <w:jc w:val="center"/>
              <w:rPr>
                <w:b/>
                <w:sz w:val="22"/>
                <w:szCs w:val="22"/>
              </w:rPr>
            </w:pPr>
          </w:p>
          <w:p w14:paraId="0EDC2E9D" w14:textId="77777777" w:rsidR="00556114" w:rsidRPr="00B13B52" w:rsidRDefault="00556114" w:rsidP="002562E1">
            <w:pPr>
              <w:jc w:val="center"/>
              <w:rPr>
                <w:b/>
                <w:sz w:val="20"/>
                <w:szCs w:val="20"/>
              </w:rPr>
            </w:pPr>
          </w:p>
          <w:p w14:paraId="7FFA4DB3" w14:textId="7DADC7F0" w:rsidR="00D13C1B" w:rsidRDefault="00D13C1B" w:rsidP="002562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CERT</w:t>
            </w:r>
            <w:r w:rsidRPr="003C072B">
              <w:rPr>
                <w:b/>
                <w:sz w:val="28"/>
                <w:szCs w:val="28"/>
              </w:rPr>
              <w:t>YFIKAT</w:t>
            </w:r>
          </w:p>
          <w:p w14:paraId="4083C569" w14:textId="77777777" w:rsidR="00D13C1B" w:rsidRPr="003C072B" w:rsidRDefault="00D13C1B" w:rsidP="002562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AUDYTORA BEZPIECZEŃSTWA RUCHU DROGOWEGO</w:t>
            </w:r>
          </w:p>
          <w:p w14:paraId="1A3930E0" w14:textId="77777777" w:rsidR="00D13C1B" w:rsidRDefault="00D13C1B" w:rsidP="002562E1"/>
          <w:p w14:paraId="1F14D226" w14:textId="77777777" w:rsidR="00D13C1B" w:rsidRDefault="00D13C1B" w:rsidP="002562E1"/>
          <w:p w14:paraId="7CCECE4C" w14:textId="77777777" w:rsidR="00D13C1B" w:rsidRDefault="00D13C1B" w:rsidP="002562E1">
            <w:pPr>
              <w:jc w:val="center"/>
            </w:pPr>
            <w:r>
              <w:t xml:space="preserve">Na podstawie art. 24n ust. 6 ustawy z dnia 21 marca 1985 r. o drogach publicznych </w:t>
            </w:r>
          </w:p>
          <w:p w14:paraId="24CD394A" w14:textId="77777777" w:rsidR="00D13C1B" w:rsidRDefault="00D13C1B" w:rsidP="002562E1">
            <w:pPr>
              <w:jc w:val="center"/>
            </w:pPr>
          </w:p>
          <w:p w14:paraId="701B9323" w14:textId="77777777" w:rsidR="00D13C1B" w:rsidRPr="00337507" w:rsidRDefault="00D13C1B" w:rsidP="002562E1">
            <w:pPr>
              <w:jc w:val="center"/>
              <w:rPr>
                <w:i/>
              </w:rPr>
            </w:pPr>
            <w:r>
              <w:t>stwierdza się, że</w:t>
            </w:r>
          </w:p>
          <w:p w14:paraId="6CE89BF3" w14:textId="77777777" w:rsidR="00D13C1B" w:rsidRDefault="00D13C1B" w:rsidP="002562E1"/>
          <w:p w14:paraId="32B3AB65" w14:textId="77777777" w:rsidR="00D13C1B" w:rsidRDefault="00D13C1B" w:rsidP="002562E1"/>
          <w:p w14:paraId="31C30DBF" w14:textId="77777777" w:rsidR="00D13C1B" w:rsidRDefault="00D13C1B" w:rsidP="002562E1"/>
          <w:p w14:paraId="22F319E0" w14:textId="77777777" w:rsidR="00D13C1B" w:rsidRDefault="00D13C1B" w:rsidP="002562E1"/>
          <w:p w14:paraId="633476C5" w14:textId="77777777" w:rsidR="00D13C1B" w:rsidRDefault="00D13C1B" w:rsidP="002562E1">
            <w:r>
              <w:t>               ……………………………………………………………………………</w:t>
            </w:r>
          </w:p>
          <w:p w14:paraId="6EBD5FF2" w14:textId="77777777" w:rsidR="00D13C1B" w:rsidRPr="00B6278B" w:rsidRDefault="00D13C1B" w:rsidP="002562E1">
            <w:pPr>
              <w:jc w:val="center"/>
              <w:rPr>
                <w:sz w:val="16"/>
                <w:szCs w:val="16"/>
              </w:rPr>
            </w:pPr>
            <w:r w:rsidRPr="00B6278B">
              <w:rPr>
                <w:sz w:val="16"/>
                <w:szCs w:val="16"/>
              </w:rPr>
              <w:t>(imię /imiona/ i nazwisko)</w:t>
            </w:r>
          </w:p>
          <w:p w14:paraId="7216B4D5" w14:textId="77777777" w:rsidR="00D13C1B" w:rsidRDefault="00D13C1B" w:rsidP="002562E1">
            <w:bookmarkStart w:id="0" w:name="_GoBack"/>
            <w:bookmarkEnd w:id="0"/>
          </w:p>
          <w:p w14:paraId="6C243B33" w14:textId="77777777" w:rsidR="00D13C1B" w:rsidRDefault="00D13C1B" w:rsidP="002562E1"/>
          <w:p w14:paraId="44FFFC0D" w14:textId="77777777" w:rsidR="00D13C1B" w:rsidRDefault="00D13C1B" w:rsidP="002562E1">
            <w:pPr>
              <w:tabs>
                <w:tab w:val="left" w:pos="6720"/>
              </w:tabs>
              <w:jc w:val="center"/>
            </w:pPr>
            <w:r>
              <w:t xml:space="preserve">                                       ………………………                                         </w:t>
            </w:r>
          </w:p>
          <w:p w14:paraId="2B75678D" w14:textId="77777777" w:rsidR="00D13C1B" w:rsidRDefault="00D13C1B" w:rsidP="002562E1">
            <w:pPr>
              <w:jc w:val="center"/>
            </w:pPr>
            <w:r>
              <w:rPr>
                <w:sz w:val="16"/>
                <w:szCs w:val="16"/>
              </w:rPr>
              <w:t xml:space="preserve">                                                                                     </w:t>
            </w:r>
            <w:r w:rsidRPr="00B6278B">
              <w:rPr>
                <w:sz w:val="16"/>
                <w:szCs w:val="16"/>
              </w:rPr>
              <w:t xml:space="preserve">(data urodzenia) </w:t>
            </w:r>
            <w:r>
              <w:t>                                                           </w:t>
            </w:r>
          </w:p>
          <w:p w14:paraId="5212441E" w14:textId="77777777" w:rsidR="00D13C1B" w:rsidRDefault="00D13C1B" w:rsidP="002562E1"/>
          <w:p w14:paraId="21CC2012" w14:textId="77777777" w:rsidR="00D13C1B" w:rsidRDefault="00D13C1B" w:rsidP="002562E1"/>
          <w:p w14:paraId="2EF71EF8" w14:textId="77777777" w:rsidR="00D13C1B" w:rsidRDefault="00D13C1B" w:rsidP="002562E1">
            <w:r>
              <w:t>jest audytorem bezpieczeństwa ruchu drogowego.</w:t>
            </w:r>
          </w:p>
          <w:p w14:paraId="596BCE0F" w14:textId="77777777" w:rsidR="00D13C1B" w:rsidRDefault="00D13C1B" w:rsidP="002562E1"/>
          <w:p w14:paraId="17CCF79C" w14:textId="77777777" w:rsidR="00D13C1B" w:rsidRDefault="00D13C1B" w:rsidP="002562E1"/>
          <w:p w14:paraId="2D43CD33" w14:textId="77777777" w:rsidR="00D13C1B" w:rsidRDefault="00D13C1B" w:rsidP="002562E1">
            <w:r>
              <w:t>Certyfikat jest ważny do dnia ……………………</w:t>
            </w:r>
            <w:proofErr w:type="gramStart"/>
            <w:r>
              <w:t>…….</w:t>
            </w:r>
            <w:proofErr w:type="gramEnd"/>
            <w:r>
              <w:t>.</w:t>
            </w:r>
          </w:p>
          <w:p w14:paraId="1D23F9D7" w14:textId="77777777" w:rsidR="00D13C1B" w:rsidRDefault="00D13C1B" w:rsidP="002562E1"/>
          <w:p w14:paraId="08347E8E" w14:textId="77777777" w:rsidR="00D13C1B" w:rsidRDefault="00D13C1B" w:rsidP="002562E1"/>
          <w:p w14:paraId="60E7D212" w14:textId="77777777" w:rsidR="00D13C1B" w:rsidRDefault="00D13C1B" w:rsidP="002562E1"/>
          <w:p w14:paraId="3872D721" w14:textId="77777777" w:rsidR="00D13C1B" w:rsidRDefault="00D13C1B" w:rsidP="002562E1"/>
          <w:p w14:paraId="28B3D79E" w14:textId="77777777" w:rsidR="00D13C1B" w:rsidRDefault="00D13C1B" w:rsidP="002562E1"/>
          <w:p w14:paraId="16639EF2" w14:textId="77777777" w:rsidR="00D13C1B" w:rsidRDefault="00D13C1B" w:rsidP="002562E1"/>
          <w:p w14:paraId="06D55587" w14:textId="77777777" w:rsidR="00D13C1B" w:rsidRPr="00CA02FE" w:rsidRDefault="00D13C1B" w:rsidP="002562E1">
            <w:pPr>
              <w:ind w:firstLine="4536"/>
            </w:pPr>
            <w:r w:rsidRPr="00CA02FE">
              <w:t>minister właściwy do spraw transportu</w:t>
            </w:r>
          </w:p>
          <w:p w14:paraId="413EC494" w14:textId="77777777" w:rsidR="00D13C1B" w:rsidRPr="002D47A9" w:rsidRDefault="00D13C1B" w:rsidP="002562E1">
            <w:pPr>
              <w:ind w:left="3828"/>
              <w:jc w:val="center"/>
              <w:rPr>
                <w:i/>
                <w:sz w:val="20"/>
                <w:szCs w:val="20"/>
              </w:rPr>
            </w:pPr>
            <w:r w:rsidRPr="00CA02FE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 xml:space="preserve">informacja o podpisie elektronicznym lub podpis i </w:t>
            </w:r>
            <w:r w:rsidRPr="00CA02FE">
              <w:rPr>
                <w:i/>
                <w:sz w:val="20"/>
                <w:szCs w:val="20"/>
              </w:rPr>
              <w:t>pieczęć okrągła ministra właściwego do spraw transportu)</w:t>
            </w:r>
          </w:p>
          <w:p w14:paraId="200845DF" w14:textId="77777777" w:rsidR="00D13C1B" w:rsidRDefault="00D13C1B" w:rsidP="002562E1"/>
          <w:p w14:paraId="786D4942" w14:textId="77777777" w:rsidR="00D13C1B" w:rsidRDefault="00D13C1B" w:rsidP="002562E1"/>
          <w:p w14:paraId="13A07399" w14:textId="77777777" w:rsidR="00D13C1B" w:rsidRDefault="00D13C1B" w:rsidP="002562E1"/>
          <w:p w14:paraId="0D7F698F" w14:textId="7278D944" w:rsidR="00D13C1B" w:rsidRPr="00F2086E" w:rsidRDefault="00D13C1B" w:rsidP="002562E1">
            <w:pPr>
              <w:tabs>
                <w:tab w:val="right" w:pos="8997"/>
              </w:tabs>
            </w:pPr>
            <w:r>
              <w:t xml:space="preserve">Warszawa, dnia ……………… </w:t>
            </w:r>
            <w:r>
              <w:tab/>
              <w:t>znak</w:t>
            </w:r>
            <w:r w:rsidR="00B069C5">
              <w:t xml:space="preserve"> </w:t>
            </w:r>
            <w:proofErr w:type="gramStart"/>
            <w:r w:rsidR="00B069C5">
              <w:t>sprawy</w:t>
            </w:r>
            <w:r>
              <w:t>:…</w:t>
            </w:r>
            <w:proofErr w:type="gramEnd"/>
            <w:r>
              <w:t>……………………….</w:t>
            </w:r>
          </w:p>
          <w:p w14:paraId="6C015688" w14:textId="77777777" w:rsidR="00D13C1B" w:rsidRPr="00F2086E" w:rsidRDefault="00D13C1B" w:rsidP="002562E1">
            <w:pPr>
              <w:spacing w:line="360" w:lineRule="auto"/>
              <w:jc w:val="both"/>
            </w:pPr>
          </w:p>
        </w:tc>
      </w:tr>
    </w:tbl>
    <w:p w14:paraId="009C0039" w14:textId="77777777" w:rsidR="000D001E" w:rsidRDefault="000D001E"/>
    <w:sectPr w:rsidR="000D001E" w:rsidSect="00D13C1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C78"/>
    <w:rsid w:val="000D001E"/>
    <w:rsid w:val="002C3B68"/>
    <w:rsid w:val="00467784"/>
    <w:rsid w:val="00477869"/>
    <w:rsid w:val="00495EF5"/>
    <w:rsid w:val="004C0215"/>
    <w:rsid w:val="004C4693"/>
    <w:rsid w:val="00556114"/>
    <w:rsid w:val="006513DA"/>
    <w:rsid w:val="0088730C"/>
    <w:rsid w:val="00AA69A8"/>
    <w:rsid w:val="00B069C5"/>
    <w:rsid w:val="00B13B52"/>
    <w:rsid w:val="00C03C78"/>
    <w:rsid w:val="00C8564B"/>
    <w:rsid w:val="00D13C1B"/>
    <w:rsid w:val="00EF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C6D06"/>
  <w15:chartTrackingRefBased/>
  <w15:docId w15:val="{88B0806E-F227-4655-B58B-68B0267AC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3C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nhideWhenUsed/>
    <w:rsid w:val="00D13C1B"/>
    <w:pPr>
      <w:spacing w:before="240"/>
      <w:ind w:firstLine="708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13C1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13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13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13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13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13D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3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3D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Tarka Jakub</dc:creator>
  <cp:keywords/>
  <dc:description/>
  <cp:lastModifiedBy>Dankowska Karolina</cp:lastModifiedBy>
  <cp:revision>8</cp:revision>
  <dcterms:created xsi:type="dcterms:W3CDTF">2025-01-03T10:41:00Z</dcterms:created>
  <dcterms:modified xsi:type="dcterms:W3CDTF">2025-01-10T13:50:00Z</dcterms:modified>
</cp:coreProperties>
</file>